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EB" w:rsidRDefault="00A95DFF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ГРАЂАНСКО ВАСПИТАЊЕ       25.05.2020.</w:t>
      </w:r>
    </w:p>
    <w:p w:rsidR="00A95DFF" w:rsidRDefault="00A95DFF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Ја пре и ја после </w:t>
      </w:r>
    </w:p>
    <w:p w:rsidR="00A95DFF" w:rsidRDefault="00A95DFF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На часовима грађанског васпитања смо причали о дечјим правима и обавезама, толеранцији, уважавању туђих осећања , о дружењу , породичним односима , о правилном и хуманом односу према животињама , о нези и заштити биљака ...</w:t>
      </w:r>
    </w:p>
    <w:p w:rsidR="00A95DFF" w:rsidRDefault="00A95DFF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Пуно тога смо открили , сазнали и научили на овим часовима у претходне четири године .Читали смо занимљиве текстове , научили како да избегавамо насилне ситуације и како да поштујемо кућни ред школе .</w:t>
      </w:r>
    </w:p>
    <w:p w:rsidR="00A95DFF" w:rsidRDefault="00A95DFF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Сазнали смо и како да избегнемо опасне ситуације на друштвеним мрежама и како да се од њих заштитимо .</w:t>
      </w:r>
    </w:p>
    <w:p w:rsidR="00A95DFF" w:rsidRPr="00582008" w:rsidRDefault="00A95DFF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Научили смо како да се односимо према другима и како да помогнемо другарима у невољи . Твој данашњи задатак ће бити да напишеш која ти се лекција из грађанског васпитања у овој школској години највише допала </w:t>
      </w:r>
      <w:r w:rsidR="00582008">
        <w:rPr>
          <w:rFonts w:ascii="Arial" w:hAnsi="Arial" w:cs="Arial"/>
          <w:lang w:val="sr-Cyrl-CS"/>
        </w:rPr>
        <w:t xml:space="preserve">и објасниш у пар реченица зашто . Радове би требало да проследиш наставници путем </w:t>
      </w:r>
      <w:r w:rsidR="00582008">
        <w:rPr>
          <w:rFonts w:ascii="Arial" w:hAnsi="Arial" w:cs="Arial"/>
          <w:lang w:val="sr-Latn-CS"/>
        </w:rPr>
        <w:t xml:space="preserve">Google </w:t>
      </w:r>
      <w:r w:rsidR="00582008">
        <w:rPr>
          <w:rFonts w:ascii="Arial" w:hAnsi="Arial" w:cs="Arial"/>
          <w:lang w:val="sr-Cyrl-CS"/>
        </w:rPr>
        <w:t>учионице .</w:t>
      </w:r>
    </w:p>
    <w:sectPr w:rsidR="00A95DFF" w:rsidRPr="00582008" w:rsidSect="00F11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95DFF"/>
    <w:rsid w:val="004710F7"/>
    <w:rsid w:val="00582008"/>
    <w:rsid w:val="008E485C"/>
    <w:rsid w:val="009818ED"/>
    <w:rsid w:val="00A95DFF"/>
    <w:rsid w:val="00AF1620"/>
    <w:rsid w:val="00F1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Theme="minorHAnsi" w:hAnsi="Symbol" w:cs="Symbo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Milojevic</dc:creator>
  <cp:keywords/>
  <dc:description/>
  <cp:lastModifiedBy>Vanja Milojevic</cp:lastModifiedBy>
  <cp:revision>2</cp:revision>
  <dcterms:created xsi:type="dcterms:W3CDTF">2020-05-23T07:24:00Z</dcterms:created>
  <dcterms:modified xsi:type="dcterms:W3CDTF">2020-05-23T07:24:00Z</dcterms:modified>
</cp:coreProperties>
</file>